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14" w:rsidRDefault="00A52CDE" w:rsidP="00DC1F14">
      <w:pPr>
        <w:spacing w:after="0"/>
      </w:pPr>
      <w:r>
        <w:rPr>
          <w:noProof/>
          <w:lang w:eastAsia="hr-HR"/>
        </w:rPr>
        <w:drawing>
          <wp:inline distT="0" distB="0" distL="0" distR="0" wp14:anchorId="326DAA1A" wp14:editId="3423797E">
            <wp:extent cx="5760720" cy="1150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andum2013-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2FC" w:rsidRDefault="001D72FC" w:rsidP="001D72FC">
      <w:pPr>
        <w:spacing w:after="0"/>
      </w:pPr>
    </w:p>
    <w:p w:rsidR="001D72FC" w:rsidRDefault="005D389B" w:rsidP="00C55744">
      <w:pPr>
        <w:spacing w:after="0"/>
      </w:pPr>
      <w:r>
        <w:t xml:space="preserve">U </w:t>
      </w:r>
      <w:r w:rsidR="001D72FC">
        <w:t>Osijek</w:t>
      </w:r>
      <w:r>
        <w:t>u</w:t>
      </w:r>
      <w:r w:rsidR="001D72FC">
        <w:t xml:space="preserve">, </w:t>
      </w:r>
      <w:r w:rsidR="009C6B18">
        <w:t>22</w:t>
      </w:r>
      <w:r w:rsidR="00B818D5">
        <w:t>.</w:t>
      </w:r>
      <w:r w:rsidR="001D72FC">
        <w:t xml:space="preserve"> </w:t>
      </w:r>
      <w:r w:rsidR="005243CF">
        <w:t>rujna</w:t>
      </w:r>
      <w:r w:rsidR="00425CAE">
        <w:t xml:space="preserve"> 2016</w:t>
      </w:r>
      <w:r w:rsidR="004E646F">
        <w:t>.g.</w:t>
      </w:r>
    </w:p>
    <w:p w:rsidR="00825583" w:rsidRDefault="005243CF" w:rsidP="005D389B">
      <w:pPr>
        <w:spacing w:after="0"/>
        <w:rPr>
          <w:b/>
        </w:rPr>
      </w:pPr>
      <w:r w:rsidRPr="005243CF">
        <w:rPr>
          <w:b/>
        </w:rPr>
        <w:t xml:space="preserve">                                                                                                                                        </w:t>
      </w:r>
    </w:p>
    <w:p w:rsidR="005D389B" w:rsidRDefault="005D389B" w:rsidP="005D389B">
      <w:pPr>
        <w:spacing w:after="0"/>
        <w:jc w:val="right"/>
        <w:rPr>
          <w:b/>
        </w:rPr>
      </w:pPr>
      <w:r>
        <w:rPr>
          <w:b/>
        </w:rPr>
        <w:t>svim zainteresiranim gospodarskim subjektima</w:t>
      </w:r>
    </w:p>
    <w:p w:rsidR="00C55744" w:rsidRPr="00825583" w:rsidRDefault="00C55744" w:rsidP="00020713">
      <w:pPr>
        <w:spacing w:after="0"/>
        <w:rPr>
          <w:b/>
        </w:rPr>
      </w:pPr>
    </w:p>
    <w:p w:rsidR="005D389B" w:rsidRDefault="005D389B" w:rsidP="005243CF">
      <w:pPr>
        <w:spacing w:after="0"/>
      </w:pPr>
    </w:p>
    <w:p w:rsidR="005D389B" w:rsidRDefault="005D389B" w:rsidP="005243CF">
      <w:pPr>
        <w:spacing w:after="0"/>
      </w:pPr>
    </w:p>
    <w:p w:rsidR="005D389B" w:rsidRDefault="005D389B" w:rsidP="005243CF">
      <w:pPr>
        <w:spacing w:after="0"/>
      </w:pPr>
    </w:p>
    <w:p w:rsidR="005D389B" w:rsidRDefault="005D389B" w:rsidP="005243CF">
      <w:pPr>
        <w:spacing w:after="0"/>
      </w:pPr>
      <w:r>
        <w:t xml:space="preserve">PREDMET NABAVE: Izvođenje radova izgradnje parkirališta </w:t>
      </w:r>
    </w:p>
    <w:p w:rsidR="005D389B" w:rsidRDefault="005D389B" w:rsidP="005243CF">
      <w:pPr>
        <w:spacing w:after="0"/>
      </w:pPr>
      <w:r>
        <w:t xml:space="preserve">                     na k.č.br.5543/7, 5544 i 5542 u k.o. Osijek</w:t>
      </w:r>
    </w:p>
    <w:p w:rsidR="00686E23" w:rsidRDefault="00686E23" w:rsidP="00686E23">
      <w:pPr>
        <w:pStyle w:val="ListParagraph"/>
        <w:numPr>
          <w:ilvl w:val="0"/>
          <w:numId w:val="6"/>
        </w:numPr>
        <w:spacing w:after="0"/>
      </w:pPr>
      <w:r>
        <w:t>dostavlja se</w:t>
      </w:r>
    </w:p>
    <w:p w:rsidR="00622BB4" w:rsidRDefault="00622BB4" w:rsidP="00D9429F">
      <w:pPr>
        <w:spacing w:after="0"/>
        <w:ind w:firstLine="708"/>
      </w:pPr>
    </w:p>
    <w:p w:rsidR="00622BB4" w:rsidRDefault="00622BB4" w:rsidP="00D9429F">
      <w:pPr>
        <w:spacing w:after="0"/>
        <w:ind w:firstLine="708"/>
      </w:pPr>
    </w:p>
    <w:p w:rsidR="00622BB4" w:rsidRDefault="00622BB4" w:rsidP="00622BB4">
      <w:pPr>
        <w:spacing w:after="0"/>
      </w:pPr>
    </w:p>
    <w:p w:rsidR="00F95AE8" w:rsidRDefault="009C6B18" w:rsidP="00F95AE8">
      <w:pPr>
        <w:spacing w:after="0"/>
        <w:jc w:val="both"/>
      </w:pPr>
      <w:r>
        <w:t>Točka 35. st.3. Dokumentacije za nadmetanje mijenja se i glasi:</w:t>
      </w:r>
    </w:p>
    <w:p w:rsidR="009C6B18" w:rsidRDefault="009C6B18" w:rsidP="00F95AE8">
      <w:pPr>
        <w:spacing w:after="0"/>
        <w:jc w:val="both"/>
      </w:pPr>
      <w:r>
        <w:t xml:space="preserve">„Javno otvaranje ponuda izvršit će se u sjedištu Naručitelja </w:t>
      </w:r>
      <w:r w:rsidRPr="00CC3C1A">
        <w:rPr>
          <w:b/>
        </w:rPr>
        <w:t>1. listopada 2016. godine</w:t>
      </w:r>
      <w:r>
        <w:t xml:space="preserve">, </w:t>
      </w:r>
      <w:r w:rsidRPr="00CC3C1A">
        <w:rPr>
          <w:b/>
        </w:rPr>
        <w:t>u 10,00</w:t>
      </w:r>
      <w:r>
        <w:t xml:space="preserve"> </w:t>
      </w:r>
      <w:r w:rsidRPr="00CC3C1A">
        <w:rPr>
          <w:b/>
        </w:rPr>
        <w:t>sati</w:t>
      </w:r>
      <w:r>
        <w:t xml:space="preserve"> na adresi: Tržnica d.o.o. Osijek, Trg Ljudevita Gaja 5, u Službi pravnih, kadrovskih i općih poslova.“</w:t>
      </w:r>
    </w:p>
    <w:p w:rsidR="00F95AE8" w:rsidRDefault="00F95AE8" w:rsidP="00F95AE8">
      <w:pPr>
        <w:spacing w:after="0"/>
        <w:jc w:val="both"/>
      </w:pPr>
    </w:p>
    <w:p w:rsidR="00F95AE8" w:rsidRDefault="00F95AE8" w:rsidP="00F95AE8">
      <w:pPr>
        <w:spacing w:after="0"/>
        <w:jc w:val="both"/>
      </w:pPr>
      <w:r>
        <w:t xml:space="preserve">                                                                                                                       Za Naručitelja:</w:t>
      </w:r>
    </w:p>
    <w:p w:rsidR="00F95AE8" w:rsidRPr="00F95AE8" w:rsidRDefault="00F95AE8" w:rsidP="00F95AE8">
      <w:pPr>
        <w:spacing w:after="0"/>
        <w:jc w:val="both"/>
      </w:pPr>
      <w:r>
        <w:t xml:space="preserve">                                                                                                              Ljerka </w:t>
      </w:r>
      <w:proofErr w:type="spellStart"/>
      <w:r>
        <w:t>Kujundžić</w:t>
      </w:r>
      <w:proofErr w:type="spellEnd"/>
      <w:r>
        <w:t xml:space="preserve">, </w:t>
      </w:r>
      <w:proofErr w:type="spellStart"/>
      <w:r>
        <w:t>dipl.iur</w:t>
      </w:r>
      <w:proofErr w:type="spellEnd"/>
      <w:r>
        <w:t>.</w:t>
      </w:r>
      <w:bookmarkStart w:id="0" w:name="_GoBack"/>
      <w:bookmarkEnd w:id="0"/>
    </w:p>
    <w:sectPr w:rsidR="00F95AE8" w:rsidRPr="00F9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8DF"/>
    <w:multiLevelType w:val="hybridMultilevel"/>
    <w:tmpl w:val="C868B362"/>
    <w:lvl w:ilvl="0" w:tplc="199A7F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42A7"/>
    <w:multiLevelType w:val="hybridMultilevel"/>
    <w:tmpl w:val="B5EE13E8"/>
    <w:lvl w:ilvl="0" w:tplc="5D4209F0">
      <w:start w:val="12"/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5ABC1D0B"/>
    <w:multiLevelType w:val="hybridMultilevel"/>
    <w:tmpl w:val="EB5EF7F0"/>
    <w:lvl w:ilvl="0" w:tplc="4FCCB472">
      <w:numFmt w:val="bullet"/>
      <w:lvlText w:val="-"/>
      <w:lvlJc w:val="left"/>
      <w:pPr>
        <w:ind w:left="1323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3" w15:restartNumberingAfterBreak="0">
    <w:nsid w:val="640606DF"/>
    <w:multiLevelType w:val="hybridMultilevel"/>
    <w:tmpl w:val="7CAE7BD2"/>
    <w:lvl w:ilvl="0" w:tplc="F8C64856">
      <w:numFmt w:val="bullet"/>
      <w:lvlText w:val="-"/>
      <w:lvlJc w:val="left"/>
      <w:pPr>
        <w:ind w:left="211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78" w:hanging="360"/>
      </w:pPr>
      <w:rPr>
        <w:rFonts w:ascii="Wingdings" w:hAnsi="Wingdings" w:hint="default"/>
      </w:rPr>
    </w:lvl>
  </w:abstractNum>
  <w:abstractNum w:abstractNumId="4" w15:restartNumberingAfterBreak="0">
    <w:nsid w:val="6F247E3A"/>
    <w:multiLevelType w:val="hybridMultilevel"/>
    <w:tmpl w:val="A4783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92286"/>
    <w:multiLevelType w:val="hybridMultilevel"/>
    <w:tmpl w:val="E8209F5E"/>
    <w:lvl w:ilvl="0" w:tplc="986AA7B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83CBA"/>
    <w:multiLevelType w:val="hybridMultilevel"/>
    <w:tmpl w:val="5D3E7604"/>
    <w:lvl w:ilvl="0" w:tplc="CE7E38C6"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DE"/>
    <w:rsid w:val="00016991"/>
    <w:rsid w:val="00020713"/>
    <w:rsid w:val="00025167"/>
    <w:rsid w:val="000370E6"/>
    <w:rsid w:val="00045277"/>
    <w:rsid w:val="00046433"/>
    <w:rsid w:val="00071B9A"/>
    <w:rsid w:val="000805B4"/>
    <w:rsid w:val="000906B2"/>
    <w:rsid w:val="000A3792"/>
    <w:rsid w:val="000B5F15"/>
    <w:rsid w:val="000C0D56"/>
    <w:rsid w:val="000D5405"/>
    <w:rsid w:val="000D63B0"/>
    <w:rsid w:val="000D75A0"/>
    <w:rsid w:val="00121F43"/>
    <w:rsid w:val="0012342E"/>
    <w:rsid w:val="0013504C"/>
    <w:rsid w:val="00135F65"/>
    <w:rsid w:val="0013708E"/>
    <w:rsid w:val="00154DD2"/>
    <w:rsid w:val="001578E2"/>
    <w:rsid w:val="00172F10"/>
    <w:rsid w:val="00180EAA"/>
    <w:rsid w:val="0019706A"/>
    <w:rsid w:val="001C58FF"/>
    <w:rsid w:val="001C7576"/>
    <w:rsid w:val="001D46E1"/>
    <w:rsid w:val="001D55F7"/>
    <w:rsid w:val="001D72FC"/>
    <w:rsid w:val="001F4134"/>
    <w:rsid w:val="00236620"/>
    <w:rsid w:val="002373E5"/>
    <w:rsid w:val="00241E14"/>
    <w:rsid w:val="00265644"/>
    <w:rsid w:val="00267879"/>
    <w:rsid w:val="00284E28"/>
    <w:rsid w:val="00290E26"/>
    <w:rsid w:val="002A027A"/>
    <w:rsid w:val="002A30FB"/>
    <w:rsid w:val="002B71DB"/>
    <w:rsid w:val="002E65AE"/>
    <w:rsid w:val="002F1F2E"/>
    <w:rsid w:val="002F6A65"/>
    <w:rsid w:val="00332DBD"/>
    <w:rsid w:val="00334B0C"/>
    <w:rsid w:val="0034781D"/>
    <w:rsid w:val="0035250F"/>
    <w:rsid w:val="00363668"/>
    <w:rsid w:val="00372F2A"/>
    <w:rsid w:val="003749E1"/>
    <w:rsid w:val="00386B5B"/>
    <w:rsid w:val="00390B54"/>
    <w:rsid w:val="003A398C"/>
    <w:rsid w:val="003B0C15"/>
    <w:rsid w:val="003B2200"/>
    <w:rsid w:val="003C01FB"/>
    <w:rsid w:val="003C108A"/>
    <w:rsid w:val="003C327F"/>
    <w:rsid w:val="003C5486"/>
    <w:rsid w:val="003D0E9E"/>
    <w:rsid w:val="003D2AD0"/>
    <w:rsid w:val="003D4EF9"/>
    <w:rsid w:val="00402AA2"/>
    <w:rsid w:val="00406D1B"/>
    <w:rsid w:val="00407B3A"/>
    <w:rsid w:val="00425CAE"/>
    <w:rsid w:val="00432623"/>
    <w:rsid w:val="0043394E"/>
    <w:rsid w:val="00436353"/>
    <w:rsid w:val="00441039"/>
    <w:rsid w:val="00442DE4"/>
    <w:rsid w:val="0044654A"/>
    <w:rsid w:val="00451425"/>
    <w:rsid w:val="0045193B"/>
    <w:rsid w:val="0045263C"/>
    <w:rsid w:val="00460D78"/>
    <w:rsid w:val="00467153"/>
    <w:rsid w:val="00491197"/>
    <w:rsid w:val="004A59E1"/>
    <w:rsid w:val="004B0B39"/>
    <w:rsid w:val="004B6BFB"/>
    <w:rsid w:val="004B6EA7"/>
    <w:rsid w:val="004C7808"/>
    <w:rsid w:val="004E646F"/>
    <w:rsid w:val="00500370"/>
    <w:rsid w:val="00523615"/>
    <w:rsid w:val="005243CF"/>
    <w:rsid w:val="00531874"/>
    <w:rsid w:val="00543638"/>
    <w:rsid w:val="005577D8"/>
    <w:rsid w:val="00561BB5"/>
    <w:rsid w:val="0057629F"/>
    <w:rsid w:val="005806DD"/>
    <w:rsid w:val="00591F46"/>
    <w:rsid w:val="0059360E"/>
    <w:rsid w:val="00596BE9"/>
    <w:rsid w:val="005B16A6"/>
    <w:rsid w:val="005C2E7E"/>
    <w:rsid w:val="005D389B"/>
    <w:rsid w:val="005D4446"/>
    <w:rsid w:val="005E4CAE"/>
    <w:rsid w:val="005F1B6B"/>
    <w:rsid w:val="005F1E1E"/>
    <w:rsid w:val="005F463C"/>
    <w:rsid w:val="00612F9F"/>
    <w:rsid w:val="00622BB4"/>
    <w:rsid w:val="006235C5"/>
    <w:rsid w:val="006268DD"/>
    <w:rsid w:val="006378F7"/>
    <w:rsid w:val="00642D63"/>
    <w:rsid w:val="00666B8C"/>
    <w:rsid w:val="00677947"/>
    <w:rsid w:val="00680495"/>
    <w:rsid w:val="00684A36"/>
    <w:rsid w:val="00686E23"/>
    <w:rsid w:val="00696750"/>
    <w:rsid w:val="006A0A72"/>
    <w:rsid w:val="006C09BC"/>
    <w:rsid w:val="006C2546"/>
    <w:rsid w:val="006D5447"/>
    <w:rsid w:val="006D6B96"/>
    <w:rsid w:val="006F1FB0"/>
    <w:rsid w:val="007001B3"/>
    <w:rsid w:val="007043BD"/>
    <w:rsid w:val="00710897"/>
    <w:rsid w:val="00720192"/>
    <w:rsid w:val="00730BFC"/>
    <w:rsid w:val="0074367E"/>
    <w:rsid w:val="00750329"/>
    <w:rsid w:val="00785E78"/>
    <w:rsid w:val="0079640B"/>
    <w:rsid w:val="007A0398"/>
    <w:rsid w:val="007A6B93"/>
    <w:rsid w:val="007A7979"/>
    <w:rsid w:val="007C7655"/>
    <w:rsid w:val="007E4FC0"/>
    <w:rsid w:val="007F40B0"/>
    <w:rsid w:val="008238FC"/>
    <w:rsid w:val="0082504B"/>
    <w:rsid w:val="00825583"/>
    <w:rsid w:val="00843218"/>
    <w:rsid w:val="008557D7"/>
    <w:rsid w:val="00856F58"/>
    <w:rsid w:val="008737E2"/>
    <w:rsid w:val="0088029C"/>
    <w:rsid w:val="0088588B"/>
    <w:rsid w:val="008A1ED0"/>
    <w:rsid w:val="008A3A96"/>
    <w:rsid w:val="008B4F4B"/>
    <w:rsid w:val="008B6E1A"/>
    <w:rsid w:val="008C31DF"/>
    <w:rsid w:val="008C7FC2"/>
    <w:rsid w:val="008D329F"/>
    <w:rsid w:val="008D591F"/>
    <w:rsid w:val="008F1AF5"/>
    <w:rsid w:val="008F5B2B"/>
    <w:rsid w:val="00906047"/>
    <w:rsid w:val="00915B70"/>
    <w:rsid w:val="00924C43"/>
    <w:rsid w:val="009750EB"/>
    <w:rsid w:val="009A31B9"/>
    <w:rsid w:val="009A795A"/>
    <w:rsid w:val="009B217D"/>
    <w:rsid w:val="009B33DB"/>
    <w:rsid w:val="009B42B8"/>
    <w:rsid w:val="009C6B18"/>
    <w:rsid w:val="009C70E4"/>
    <w:rsid w:val="009D69C0"/>
    <w:rsid w:val="009E1CEC"/>
    <w:rsid w:val="009E362D"/>
    <w:rsid w:val="009F3B05"/>
    <w:rsid w:val="00A107F7"/>
    <w:rsid w:val="00A126A0"/>
    <w:rsid w:val="00A16617"/>
    <w:rsid w:val="00A2044B"/>
    <w:rsid w:val="00A257A3"/>
    <w:rsid w:val="00A27D1D"/>
    <w:rsid w:val="00A52CDE"/>
    <w:rsid w:val="00A545A3"/>
    <w:rsid w:val="00A6050F"/>
    <w:rsid w:val="00A72346"/>
    <w:rsid w:val="00A74B79"/>
    <w:rsid w:val="00AA1C8F"/>
    <w:rsid w:val="00AA5D18"/>
    <w:rsid w:val="00AC1CD9"/>
    <w:rsid w:val="00AD1A38"/>
    <w:rsid w:val="00AD745A"/>
    <w:rsid w:val="00AE3FBF"/>
    <w:rsid w:val="00AF5524"/>
    <w:rsid w:val="00B0773A"/>
    <w:rsid w:val="00B15136"/>
    <w:rsid w:val="00B22BDA"/>
    <w:rsid w:val="00B246B8"/>
    <w:rsid w:val="00B37013"/>
    <w:rsid w:val="00B4554A"/>
    <w:rsid w:val="00B50147"/>
    <w:rsid w:val="00B54F25"/>
    <w:rsid w:val="00B56D33"/>
    <w:rsid w:val="00B57410"/>
    <w:rsid w:val="00B61CC5"/>
    <w:rsid w:val="00B6491C"/>
    <w:rsid w:val="00B66CD0"/>
    <w:rsid w:val="00B818D5"/>
    <w:rsid w:val="00B84385"/>
    <w:rsid w:val="00B86883"/>
    <w:rsid w:val="00B92D07"/>
    <w:rsid w:val="00B938C6"/>
    <w:rsid w:val="00B952A2"/>
    <w:rsid w:val="00BA774D"/>
    <w:rsid w:val="00BC0035"/>
    <w:rsid w:val="00BD098F"/>
    <w:rsid w:val="00BF1D7A"/>
    <w:rsid w:val="00BF1F32"/>
    <w:rsid w:val="00C06FC3"/>
    <w:rsid w:val="00C1139F"/>
    <w:rsid w:val="00C14617"/>
    <w:rsid w:val="00C26C4A"/>
    <w:rsid w:val="00C30DC7"/>
    <w:rsid w:val="00C5108D"/>
    <w:rsid w:val="00C55744"/>
    <w:rsid w:val="00C62389"/>
    <w:rsid w:val="00C64E23"/>
    <w:rsid w:val="00C710CE"/>
    <w:rsid w:val="00C7184B"/>
    <w:rsid w:val="00C85CBE"/>
    <w:rsid w:val="00C97C9C"/>
    <w:rsid w:val="00CA3F0B"/>
    <w:rsid w:val="00CA7870"/>
    <w:rsid w:val="00CC3C1A"/>
    <w:rsid w:val="00CD311F"/>
    <w:rsid w:val="00CD4997"/>
    <w:rsid w:val="00CE03E3"/>
    <w:rsid w:val="00CF6279"/>
    <w:rsid w:val="00D03DD3"/>
    <w:rsid w:val="00D05EF0"/>
    <w:rsid w:val="00D13E12"/>
    <w:rsid w:val="00D21A0B"/>
    <w:rsid w:val="00D30CE1"/>
    <w:rsid w:val="00D435E7"/>
    <w:rsid w:val="00D43A51"/>
    <w:rsid w:val="00D56FE7"/>
    <w:rsid w:val="00D60DAB"/>
    <w:rsid w:val="00D73F1B"/>
    <w:rsid w:val="00D7768E"/>
    <w:rsid w:val="00D9429F"/>
    <w:rsid w:val="00D95D4D"/>
    <w:rsid w:val="00D96D77"/>
    <w:rsid w:val="00DA1B96"/>
    <w:rsid w:val="00DA6A43"/>
    <w:rsid w:val="00DA78C6"/>
    <w:rsid w:val="00DC1F14"/>
    <w:rsid w:val="00DC57F5"/>
    <w:rsid w:val="00DD0342"/>
    <w:rsid w:val="00DD5A9D"/>
    <w:rsid w:val="00DE4B3E"/>
    <w:rsid w:val="00DE6FDD"/>
    <w:rsid w:val="00DE7CEF"/>
    <w:rsid w:val="00DF0CF7"/>
    <w:rsid w:val="00E018E6"/>
    <w:rsid w:val="00E03B0B"/>
    <w:rsid w:val="00E122F0"/>
    <w:rsid w:val="00E44F84"/>
    <w:rsid w:val="00E50DF2"/>
    <w:rsid w:val="00E647CD"/>
    <w:rsid w:val="00E7297B"/>
    <w:rsid w:val="00E77668"/>
    <w:rsid w:val="00E83BC1"/>
    <w:rsid w:val="00E876A2"/>
    <w:rsid w:val="00EA2290"/>
    <w:rsid w:val="00EA55B2"/>
    <w:rsid w:val="00EC0BAD"/>
    <w:rsid w:val="00EC3885"/>
    <w:rsid w:val="00EC4B13"/>
    <w:rsid w:val="00ED0729"/>
    <w:rsid w:val="00ED231D"/>
    <w:rsid w:val="00EE0545"/>
    <w:rsid w:val="00EE099F"/>
    <w:rsid w:val="00F11884"/>
    <w:rsid w:val="00F123C1"/>
    <w:rsid w:val="00F131CC"/>
    <w:rsid w:val="00F26F33"/>
    <w:rsid w:val="00F53AEA"/>
    <w:rsid w:val="00F5745B"/>
    <w:rsid w:val="00F61D5D"/>
    <w:rsid w:val="00F8325A"/>
    <w:rsid w:val="00F94F2A"/>
    <w:rsid w:val="00F95AE8"/>
    <w:rsid w:val="00FA1DBC"/>
    <w:rsid w:val="00FB0E0C"/>
    <w:rsid w:val="00FC5189"/>
    <w:rsid w:val="00FC7624"/>
    <w:rsid w:val="00FC7A10"/>
    <w:rsid w:val="00FD7BF2"/>
    <w:rsid w:val="00FE130D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79F08-9BD1-4247-9CAC-027E16B3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78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</dc:creator>
  <cp:lastModifiedBy>Gordana Puđa</cp:lastModifiedBy>
  <cp:revision>2</cp:revision>
  <cp:lastPrinted>2016-09-20T10:46:00Z</cp:lastPrinted>
  <dcterms:created xsi:type="dcterms:W3CDTF">2016-09-22T07:27:00Z</dcterms:created>
  <dcterms:modified xsi:type="dcterms:W3CDTF">2016-09-22T07:27:00Z</dcterms:modified>
</cp:coreProperties>
</file>