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746" w:rsidRPr="000A4746" w:rsidRDefault="000A4746" w:rsidP="000A4746">
      <w:pPr>
        <w:rPr>
          <w:b/>
        </w:rPr>
      </w:pPr>
      <w:r>
        <w:rPr>
          <w:b/>
        </w:rPr>
        <w:t>PONUDBENI LIST</w:t>
      </w:r>
    </w:p>
    <w:p w:rsidR="000A4746" w:rsidRDefault="000A4746" w:rsidP="000A4746">
      <w:r>
        <w:t>1.</w:t>
      </w:r>
      <w:r>
        <w:tab/>
        <w:t>NARUČITELJ: TRŽNICA d.o.o. Osijek, Trg Ljudevita Gaja 5, OIB 30696088490</w:t>
      </w:r>
    </w:p>
    <w:p w:rsidR="000A4746" w:rsidRDefault="000A4746" w:rsidP="000A4746">
      <w:r>
        <w:t>2.</w:t>
      </w:r>
      <w:r>
        <w:tab/>
        <w:t xml:space="preserve">PREDMET NABAVE: Uredski materijal, tinte, toneri i </w:t>
      </w:r>
      <w:proofErr w:type="spellStart"/>
      <w:r>
        <w:t>riboni</w:t>
      </w:r>
      <w:proofErr w:type="spellEnd"/>
    </w:p>
    <w:p w:rsidR="000A4746" w:rsidRDefault="000A4746" w:rsidP="000A4746">
      <w:r>
        <w:t>3.</w:t>
      </w:r>
      <w:r>
        <w:tab/>
        <w:t>PONUDITELJ:</w:t>
      </w:r>
    </w:p>
    <w:p w:rsidR="000A4746" w:rsidRDefault="000A4746" w:rsidP="000A4746">
      <w:r>
        <w:t>NAZIV PONUDITELJA: _________________________________________________________</w:t>
      </w:r>
    </w:p>
    <w:p w:rsidR="000A4746" w:rsidRDefault="000A4746" w:rsidP="000A4746">
      <w:r>
        <w:t>SJEDIŠTE PONUDITELJA: _______________________________________________________</w:t>
      </w:r>
    </w:p>
    <w:p w:rsidR="000A4746" w:rsidRDefault="000A4746" w:rsidP="000A4746">
      <w:r>
        <w:t>OIB: ______________________________</w:t>
      </w:r>
    </w:p>
    <w:p w:rsidR="000A4746" w:rsidRDefault="000A4746" w:rsidP="000A4746">
      <w:r>
        <w:t>ADRESA: ___________________________________________________________________</w:t>
      </w:r>
    </w:p>
    <w:p w:rsidR="000A4746" w:rsidRDefault="000A4746" w:rsidP="000A4746">
      <w:r>
        <w:t>POSLOVNI RAČUN: ___________________________________________________________</w:t>
      </w:r>
    </w:p>
    <w:p w:rsidR="000A4746" w:rsidRDefault="000A4746" w:rsidP="000A4746">
      <w:r>
        <w:t>POSLOVNA BANKA: __________________________________________________________</w:t>
      </w:r>
    </w:p>
    <w:p w:rsidR="000A4746" w:rsidRDefault="000A4746" w:rsidP="000A4746">
      <w:r>
        <w:t>ADRESA ZA DOSTAVU POŠTE: __________________________________________________</w:t>
      </w:r>
    </w:p>
    <w:p w:rsidR="000A4746" w:rsidRDefault="000A4746" w:rsidP="000A4746">
      <w:r>
        <w:t>E-POŠTA: __________________________________________________________________</w:t>
      </w:r>
    </w:p>
    <w:p w:rsidR="000A4746" w:rsidRDefault="000A4746" w:rsidP="000A4746">
      <w:r>
        <w:t>KONTAKT OSOBA: ___________________________________________________________</w:t>
      </w:r>
    </w:p>
    <w:p w:rsidR="000A4746" w:rsidRDefault="000A4746" w:rsidP="000A4746">
      <w:r>
        <w:t>TEL: ____________________________________ FAX: ______________________________</w:t>
      </w:r>
    </w:p>
    <w:p w:rsidR="000A4746" w:rsidRDefault="000A4746" w:rsidP="000A4746">
      <w:r>
        <w:t>4.</w:t>
      </w:r>
      <w:r>
        <w:tab/>
        <w:t>ROK ISPORUKE PREDMETA NABAVE:</w:t>
      </w:r>
    </w:p>
    <w:p w:rsidR="000A4746" w:rsidRDefault="000A4746" w:rsidP="000A4746">
      <w:r>
        <w:t xml:space="preserve">U slučaju odabira naše ponude, obvezujemo se isporučiti predmet nabave, sukladno svim uvjetima iz Upute ponuditeljima za izradu ponude. </w:t>
      </w:r>
    </w:p>
    <w:p w:rsidR="000A4746" w:rsidRDefault="000A4746" w:rsidP="000A4746"/>
    <w:p w:rsidR="000A4746" w:rsidRDefault="000A4746" w:rsidP="000A4746"/>
    <w:p w:rsidR="000A4746" w:rsidRDefault="000A4746" w:rsidP="000A4746">
      <w:r>
        <w:t>Mjesto: _______________</w:t>
      </w:r>
    </w:p>
    <w:p w:rsidR="000A4746" w:rsidRDefault="000A4746" w:rsidP="000A4746">
      <w:r>
        <w:t>Datum: _______________</w:t>
      </w:r>
    </w:p>
    <w:p w:rsidR="000A4746" w:rsidRDefault="000A4746" w:rsidP="000A4746"/>
    <w:p w:rsidR="000A4746" w:rsidRDefault="000A4746" w:rsidP="000A4746">
      <w:r>
        <w:t xml:space="preserve">                                                                                      (Ime i prezime, funkcija ovlaštene osobe ponuditelja)</w:t>
      </w:r>
    </w:p>
    <w:p w:rsidR="000A4746" w:rsidRDefault="000A4746" w:rsidP="000A4746"/>
    <w:p w:rsidR="000A4746" w:rsidRDefault="000A4746" w:rsidP="000A4746"/>
    <w:p w:rsidR="000A4746" w:rsidRDefault="000A4746" w:rsidP="000A4746">
      <w:r>
        <w:t xml:space="preserve">                                      MP                                           ___________________________________________</w:t>
      </w:r>
    </w:p>
    <w:p w:rsidR="000A4746" w:rsidRDefault="000A4746" w:rsidP="000A4746">
      <w:r>
        <w:t xml:space="preserve">                                                                                                      (Potpis ovlaštene osobe ponuditelja)</w:t>
      </w:r>
    </w:p>
    <w:p w:rsidR="0087759E" w:rsidRDefault="0087759E"/>
    <w:sectPr w:rsidR="00877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46"/>
    <w:rsid w:val="000A4746"/>
    <w:rsid w:val="0016528E"/>
    <w:rsid w:val="0087759E"/>
    <w:rsid w:val="00E8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AD8E2-9DC9-41E3-BD4C-E4281842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2014-12-18T09:04:00Z</dcterms:created>
  <dcterms:modified xsi:type="dcterms:W3CDTF">2014-12-18T09:05:00Z</dcterms:modified>
</cp:coreProperties>
</file>